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A7E5D" w14:textId="77777777" w:rsidR="00C030FB" w:rsidRPr="00BB5394" w:rsidRDefault="00C030FB" w:rsidP="00C030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z w:val="24"/>
          <w:szCs w:val="24"/>
        </w:rPr>
        <w:t>Wzór zawiadomienia o podejrzeniu popełnienia przestępstwa</w:t>
      </w:r>
    </w:p>
    <w:p w14:paraId="787E7D30" w14:textId="77777777" w:rsidR="00C030FB" w:rsidRPr="00BB5394" w:rsidRDefault="00C030FB" w:rsidP="00C030FB">
      <w:pPr>
        <w:jc w:val="right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>……………………, dn. ……………………….</w:t>
      </w:r>
    </w:p>
    <w:p w14:paraId="27959E9D" w14:textId="77777777" w:rsidR="00C030FB" w:rsidRPr="00BB5394" w:rsidRDefault="00C030FB" w:rsidP="00C030FB">
      <w:pPr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i/>
          <w:sz w:val="24"/>
          <w:szCs w:val="24"/>
        </w:rPr>
        <w:t>(miejscowość, data)</w:t>
      </w:r>
    </w:p>
    <w:p w14:paraId="31F2B066" w14:textId="77777777" w:rsidR="00C030FB" w:rsidRPr="00BB5394" w:rsidRDefault="00C030FB" w:rsidP="00C030FB">
      <w:pPr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14:paraId="4665F7D8" w14:textId="77777777" w:rsidR="00C030FB" w:rsidRPr="00BB5394" w:rsidRDefault="00C030FB" w:rsidP="00C030FB">
      <w:pPr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>(dane podmiotu składającego zawiadomienie)</w:t>
      </w:r>
    </w:p>
    <w:p w14:paraId="50E1FB8D" w14:textId="77777777" w:rsidR="00C030FB" w:rsidRPr="00BB5394" w:rsidRDefault="00C030FB" w:rsidP="00C030FB">
      <w:pPr>
        <w:rPr>
          <w:rFonts w:ascii="Times New Roman" w:hAnsi="Times New Roman" w:cs="Times New Roman"/>
          <w:sz w:val="24"/>
          <w:szCs w:val="24"/>
        </w:rPr>
      </w:pPr>
    </w:p>
    <w:p w14:paraId="087C2126" w14:textId="77777777" w:rsidR="00C030FB" w:rsidRPr="00BB5394" w:rsidRDefault="00C030FB" w:rsidP="00C030FB">
      <w:pPr>
        <w:ind w:left="4248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1D1068E0" w14:textId="77777777" w:rsidR="00C030FB" w:rsidRPr="00BB5394" w:rsidRDefault="00C030FB" w:rsidP="00C030FB">
      <w:pPr>
        <w:ind w:left="3540" w:firstLine="708"/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>(dane jednostki Policji lub prokuratury)</w:t>
      </w:r>
    </w:p>
    <w:p w14:paraId="19942A73" w14:textId="77777777" w:rsidR="00C030FB" w:rsidRPr="00BB5394" w:rsidRDefault="00C030FB" w:rsidP="00C030FB">
      <w:pPr>
        <w:ind w:left="4956"/>
        <w:rPr>
          <w:rFonts w:ascii="Times New Roman" w:hAnsi="Times New Roman" w:cs="Times New Roman"/>
          <w:i/>
          <w:sz w:val="24"/>
          <w:szCs w:val="24"/>
        </w:rPr>
      </w:pPr>
    </w:p>
    <w:p w14:paraId="642D45C8" w14:textId="77777777" w:rsidR="00C030FB" w:rsidRPr="00BB5394" w:rsidRDefault="00C030FB" w:rsidP="00C030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AF8DA" w14:textId="77777777" w:rsidR="00C030FB" w:rsidRPr="00BB5394" w:rsidRDefault="00C030FB" w:rsidP="00C030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94">
        <w:rPr>
          <w:rFonts w:ascii="Times New Roman" w:hAnsi="Times New Roman" w:cs="Times New Roman"/>
          <w:b/>
          <w:sz w:val="24"/>
          <w:szCs w:val="24"/>
        </w:rPr>
        <w:t>ZAWIADOMIENIE</w:t>
      </w:r>
    </w:p>
    <w:p w14:paraId="66898BF3" w14:textId="77777777" w:rsidR="00C030FB" w:rsidRPr="00BB5394" w:rsidRDefault="00C030FB" w:rsidP="00C030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94">
        <w:rPr>
          <w:rFonts w:ascii="Times New Roman" w:hAnsi="Times New Roman" w:cs="Times New Roman"/>
          <w:b/>
          <w:sz w:val="24"/>
          <w:szCs w:val="24"/>
        </w:rPr>
        <w:t>o podejrzeniu popełnienia przestępstwa</w:t>
      </w:r>
    </w:p>
    <w:p w14:paraId="45CAD16D" w14:textId="77777777" w:rsidR="00C030FB" w:rsidRPr="00BB5394" w:rsidRDefault="00C030FB" w:rsidP="00C030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 xml:space="preserve">Na podstawie art. 304 § 1 k.p.k. zawiadamiam o podejrzeniu popełnienia w dniu ……………………. </w:t>
      </w:r>
      <w:r w:rsidRPr="00BB5394">
        <w:rPr>
          <w:rFonts w:ascii="Times New Roman" w:hAnsi="Times New Roman" w:cs="Times New Roman"/>
          <w:i/>
          <w:sz w:val="24"/>
          <w:szCs w:val="24"/>
        </w:rPr>
        <w:t>(data)</w:t>
      </w:r>
      <w:r w:rsidRPr="00BB5394">
        <w:rPr>
          <w:rFonts w:ascii="Times New Roman" w:hAnsi="Times New Roman" w:cs="Times New Roman"/>
          <w:sz w:val="24"/>
          <w:szCs w:val="24"/>
        </w:rPr>
        <w:t xml:space="preserve"> w ………………………………………… </w:t>
      </w:r>
      <w:r w:rsidRPr="00BB5394">
        <w:rPr>
          <w:rFonts w:ascii="Times New Roman" w:hAnsi="Times New Roman" w:cs="Times New Roman"/>
          <w:i/>
          <w:sz w:val="24"/>
          <w:szCs w:val="24"/>
        </w:rPr>
        <w:t>(miejsce popełnienia przestępstwa)</w:t>
      </w:r>
      <w:r w:rsidRPr="00BB5394">
        <w:rPr>
          <w:rFonts w:ascii="Times New Roman" w:hAnsi="Times New Roman" w:cs="Times New Roman"/>
          <w:sz w:val="24"/>
          <w:szCs w:val="24"/>
        </w:rPr>
        <w:t xml:space="preserve"> przestępstwa polegającego na ……………………………………</w:t>
      </w:r>
      <w:proofErr w:type="gramStart"/>
      <w:r w:rsidRPr="00BB539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B5394">
        <w:rPr>
          <w:rFonts w:ascii="Times New Roman" w:hAnsi="Times New Roman" w:cs="Times New Roman"/>
          <w:sz w:val="24"/>
          <w:szCs w:val="24"/>
        </w:rPr>
        <w:t xml:space="preserve">. </w:t>
      </w:r>
      <w:r w:rsidRPr="00BB5394">
        <w:rPr>
          <w:rFonts w:ascii="Times New Roman" w:hAnsi="Times New Roman" w:cs="Times New Roman"/>
          <w:i/>
          <w:sz w:val="24"/>
          <w:szCs w:val="24"/>
        </w:rPr>
        <w:t>(rodzaj przestępstwa lub opis zachowania)</w:t>
      </w:r>
      <w:r w:rsidRPr="00BB5394">
        <w:rPr>
          <w:rFonts w:ascii="Times New Roman" w:hAnsi="Times New Roman" w:cs="Times New Roman"/>
          <w:sz w:val="24"/>
          <w:szCs w:val="24"/>
        </w:rPr>
        <w:t xml:space="preserve"> na szkodę małoletniego…………………………………. </w:t>
      </w:r>
      <w:r w:rsidRPr="00BB5394">
        <w:rPr>
          <w:rFonts w:ascii="Times New Roman" w:hAnsi="Times New Roman" w:cs="Times New Roman"/>
          <w:i/>
          <w:iCs/>
          <w:sz w:val="24"/>
          <w:szCs w:val="24"/>
        </w:rPr>
        <w:t>(imię i nazwisko małoletniego, adres zamieszkania)</w:t>
      </w:r>
      <w:r w:rsidRPr="00BB5394">
        <w:rPr>
          <w:rFonts w:ascii="Times New Roman" w:hAnsi="Times New Roman" w:cs="Times New Roman"/>
          <w:sz w:val="24"/>
          <w:szCs w:val="24"/>
        </w:rPr>
        <w:t xml:space="preserve">, przez …………………… </w:t>
      </w:r>
      <w:r w:rsidRPr="00BB5394">
        <w:rPr>
          <w:rFonts w:ascii="Times New Roman" w:hAnsi="Times New Roman" w:cs="Times New Roman"/>
          <w:i/>
          <w:sz w:val="24"/>
          <w:szCs w:val="24"/>
        </w:rPr>
        <w:t>(dane osoby co do której istnieje podejrzenie, że popełnienia przestępstwa lub informacja, że sprawca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BB5394">
        <w:rPr>
          <w:rFonts w:ascii="Times New Roman" w:hAnsi="Times New Roman" w:cs="Times New Roman"/>
          <w:i/>
          <w:sz w:val="24"/>
          <w:szCs w:val="24"/>
        </w:rPr>
        <w:t>jest  nieznany</w:t>
      </w:r>
      <w:proofErr w:type="gramEnd"/>
      <w:r w:rsidRPr="00BB5394">
        <w:rPr>
          <w:rFonts w:ascii="Times New Roman" w:hAnsi="Times New Roman" w:cs="Times New Roman"/>
          <w:i/>
          <w:sz w:val="24"/>
          <w:szCs w:val="24"/>
        </w:rPr>
        <w:t>)</w:t>
      </w:r>
      <w:r w:rsidRPr="00BB5394">
        <w:rPr>
          <w:rFonts w:ascii="Times New Roman" w:hAnsi="Times New Roman" w:cs="Times New Roman"/>
          <w:sz w:val="24"/>
          <w:szCs w:val="24"/>
        </w:rPr>
        <w:t xml:space="preserve"> oraz wnoszę o wszczęcie w tej sprawie postępowania przygotowawczego.</w:t>
      </w:r>
    </w:p>
    <w:p w14:paraId="10D12EDF" w14:textId="77777777" w:rsidR="00C030FB" w:rsidRPr="00BB5394" w:rsidRDefault="00C030FB" w:rsidP="00C030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 xml:space="preserve">W przypadku konieczności przesłuchania małoletniego wnoszę o przeprowadzenie czynności w tzw. przyjaznym trybie (na posiedzeniu sądu, z udziałem biegłego psychologa, w przyjaznym pokoju przesłuchań). </w:t>
      </w:r>
    </w:p>
    <w:p w14:paraId="43FFE68C" w14:textId="77777777" w:rsidR="00C030FB" w:rsidRPr="00BB5394" w:rsidRDefault="00C030FB" w:rsidP="00C030F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94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4B3C51EA" w14:textId="77777777" w:rsidR="00C030FB" w:rsidRPr="00BB5394" w:rsidRDefault="00C030FB" w:rsidP="00C030F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 xml:space="preserve">[należy opisać stan faktyczny oraz zachowanie osoby podejrzewanej, które zdaniem zawiadamiającego nosi </w:t>
      </w:r>
      <w:r>
        <w:rPr>
          <w:rFonts w:ascii="Times New Roman" w:hAnsi="Times New Roman" w:cs="Times New Roman"/>
          <w:i/>
          <w:sz w:val="24"/>
          <w:szCs w:val="24"/>
        </w:rPr>
        <w:t>znamiona</w:t>
      </w:r>
      <w:r w:rsidRPr="00BB5394">
        <w:rPr>
          <w:rFonts w:ascii="Times New Roman" w:hAnsi="Times New Roman" w:cs="Times New Roman"/>
          <w:i/>
          <w:sz w:val="24"/>
          <w:szCs w:val="24"/>
        </w:rPr>
        <w:t xml:space="preserve"> przestępstwa i ewentualnie podać dowody na poparcie swoich twierdzeń; np. jakie informacje uzyskaliśmy od dziecka, w jaki sposób dziecko opisało dane zdarzenie, kiedy zdarzenie miało miejsce itp.]</w:t>
      </w:r>
    </w:p>
    <w:p w14:paraId="641F5BAB" w14:textId="77777777" w:rsidR="00C030FB" w:rsidRPr="00524194" w:rsidRDefault="00C030FB" w:rsidP="00C030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BB5394">
        <w:rPr>
          <w:rFonts w:ascii="Times New Roman" w:hAnsi="Times New Roman" w:cs="Times New Roman"/>
          <w:sz w:val="24"/>
          <w:szCs w:val="24"/>
        </w:rPr>
        <w:tab/>
      </w:r>
      <w:r w:rsidRPr="00524194">
        <w:rPr>
          <w:rFonts w:ascii="Times New Roman" w:hAnsi="Times New Roman" w:cs="Times New Roman"/>
          <w:i/>
          <w:iCs/>
          <w:sz w:val="24"/>
          <w:szCs w:val="24"/>
        </w:rPr>
        <w:t>podpis składającego zawiadomienie</w:t>
      </w:r>
    </w:p>
    <w:p w14:paraId="429B3E42" w14:textId="77777777" w:rsidR="00CF2295" w:rsidRPr="00C030FB" w:rsidRDefault="00CF2295" w:rsidP="00C030FB"/>
    <w:sectPr w:rsidR="00CF2295" w:rsidRPr="00C030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69"/>
    <w:rsid w:val="00127769"/>
    <w:rsid w:val="00241C96"/>
    <w:rsid w:val="0082146C"/>
    <w:rsid w:val="008368A0"/>
    <w:rsid w:val="00C030FB"/>
    <w:rsid w:val="00CF2295"/>
    <w:rsid w:val="00E5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639443"/>
  <w15:chartTrackingRefBased/>
  <w15:docId w15:val="{B6D68C9C-32A6-794E-8AA7-641B5E42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6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pl-PL"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76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76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76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7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7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7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76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7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769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P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7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76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P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77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7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7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Polachowska</dc:creator>
  <cp:keywords/>
  <dc:description/>
  <cp:lastModifiedBy>Olga Polachowska</cp:lastModifiedBy>
  <cp:revision>2</cp:revision>
  <dcterms:created xsi:type="dcterms:W3CDTF">2026-10-01T12:05:00Z</dcterms:created>
  <dcterms:modified xsi:type="dcterms:W3CDTF">2026-10-01T12:05:00Z</dcterms:modified>
</cp:coreProperties>
</file>